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55" w:rsidRPr="00086A79" w:rsidRDefault="00C832DD" w:rsidP="00C832DD">
      <w:pPr>
        <w:jc w:val="center"/>
        <w:rPr>
          <w:rFonts w:ascii="Comic Sans MS" w:hAnsi="Comic Sans MS"/>
          <w:b/>
          <w:sz w:val="32"/>
          <w:szCs w:val="32"/>
        </w:rPr>
      </w:pPr>
      <w:r w:rsidRPr="00086A79">
        <w:rPr>
          <w:rFonts w:ascii="Comic Sans MS" w:hAnsi="Comic Sans MS"/>
          <w:b/>
          <w:sz w:val="32"/>
          <w:szCs w:val="32"/>
        </w:rPr>
        <w:t xml:space="preserve">VILNIAUS NAUJININKŲ </w:t>
      </w:r>
      <w:r w:rsidR="002802FE">
        <w:rPr>
          <w:rFonts w:ascii="Comic Sans MS" w:hAnsi="Comic Sans MS"/>
          <w:b/>
          <w:sz w:val="32"/>
          <w:szCs w:val="32"/>
        </w:rPr>
        <w:t>PROGIMNAZIJA</w:t>
      </w:r>
    </w:p>
    <w:p w:rsidR="00086A79" w:rsidRPr="00086A79" w:rsidRDefault="00C832DD" w:rsidP="00D12219">
      <w:pPr>
        <w:jc w:val="center"/>
        <w:rPr>
          <w:rFonts w:ascii="Comic Sans MS" w:hAnsi="Comic Sans MS"/>
          <w:b/>
          <w:sz w:val="32"/>
          <w:szCs w:val="32"/>
        </w:rPr>
      </w:pPr>
      <w:r w:rsidRPr="00086A79">
        <w:rPr>
          <w:rFonts w:ascii="Comic Sans MS" w:hAnsi="Comic Sans MS"/>
          <w:b/>
          <w:sz w:val="32"/>
          <w:szCs w:val="32"/>
        </w:rPr>
        <w:t>KLASIŲ VADOV</w:t>
      </w:r>
      <w:r w:rsidR="00D12219">
        <w:rPr>
          <w:rFonts w:ascii="Comic Sans MS" w:hAnsi="Comic Sans MS"/>
          <w:b/>
          <w:sz w:val="32"/>
          <w:szCs w:val="32"/>
        </w:rPr>
        <w:t xml:space="preserve">Ų KABINETAI </w:t>
      </w:r>
      <w:r w:rsidR="00B625C0">
        <w:rPr>
          <w:rFonts w:ascii="Comic Sans MS" w:hAnsi="Comic Sans MS"/>
          <w:b/>
          <w:sz w:val="32"/>
          <w:szCs w:val="32"/>
        </w:rPr>
        <w:t>RUGSĖJO 1 DIENĄ</w:t>
      </w:r>
    </w:p>
    <w:p w:rsidR="00C832DD" w:rsidRPr="00C832DD" w:rsidRDefault="00C832DD" w:rsidP="00C832DD">
      <w:pPr>
        <w:jc w:val="center"/>
        <w:rPr>
          <w:rFonts w:ascii="Comic Sans MS" w:hAnsi="Comic Sans MS"/>
        </w:rPr>
      </w:pPr>
      <w:r w:rsidRPr="000F719B">
        <w:rPr>
          <w:rFonts w:ascii="Comic Sans MS" w:hAnsi="Comic Sans MS"/>
          <w:b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4961"/>
        <w:gridCol w:w="1515"/>
      </w:tblGrid>
      <w:tr w:rsidR="00C832DD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C832DD" w:rsidRPr="00101638" w:rsidRDefault="00C832DD" w:rsidP="00C832D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01638">
              <w:rPr>
                <w:rFonts w:ascii="Comic Sans MS" w:hAnsi="Comic Sans MS"/>
                <w:b/>
                <w:sz w:val="28"/>
                <w:szCs w:val="28"/>
              </w:rPr>
              <w:t>Klasė</w:t>
            </w:r>
          </w:p>
        </w:tc>
        <w:tc>
          <w:tcPr>
            <w:tcW w:w="4961" w:type="dxa"/>
            <w:vAlign w:val="center"/>
          </w:tcPr>
          <w:p w:rsidR="00C832DD" w:rsidRPr="00101638" w:rsidRDefault="00C832DD" w:rsidP="00C832D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01638">
              <w:rPr>
                <w:rFonts w:ascii="Comic Sans MS" w:hAnsi="Comic Sans MS"/>
                <w:b/>
                <w:sz w:val="28"/>
                <w:szCs w:val="28"/>
              </w:rPr>
              <w:t>Klasės vadovė</w:t>
            </w:r>
          </w:p>
        </w:tc>
        <w:tc>
          <w:tcPr>
            <w:tcW w:w="636" w:type="dxa"/>
            <w:vAlign w:val="center"/>
          </w:tcPr>
          <w:p w:rsidR="00C832DD" w:rsidRPr="00101638" w:rsidRDefault="00C832DD" w:rsidP="00C832D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01638">
              <w:rPr>
                <w:rFonts w:ascii="Comic Sans MS" w:hAnsi="Comic Sans MS"/>
                <w:b/>
                <w:sz w:val="28"/>
                <w:szCs w:val="28"/>
              </w:rPr>
              <w:t>Kabinetas</w:t>
            </w:r>
          </w:p>
        </w:tc>
      </w:tr>
      <w:tr w:rsidR="00671027" w:rsidRPr="00101638" w:rsidTr="00671027">
        <w:trPr>
          <w:trHeight w:val="346"/>
          <w:jc w:val="center"/>
        </w:trPr>
        <w:tc>
          <w:tcPr>
            <w:tcW w:w="1342" w:type="dxa"/>
          </w:tcPr>
          <w:p w:rsidR="00671027" w:rsidRDefault="00671027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</w:t>
            </w:r>
          </w:p>
        </w:tc>
        <w:tc>
          <w:tcPr>
            <w:tcW w:w="4961" w:type="dxa"/>
          </w:tcPr>
          <w:p w:rsidR="00671027" w:rsidRDefault="00671027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Gerda Sidarienė, Julė Rimšelytė</w:t>
            </w:r>
          </w:p>
        </w:tc>
        <w:tc>
          <w:tcPr>
            <w:tcW w:w="636" w:type="dxa"/>
          </w:tcPr>
          <w:p w:rsidR="00671027" w:rsidRDefault="00671027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39</w:t>
            </w:r>
          </w:p>
        </w:tc>
      </w:tr>
      <w:tr w:rsidR="00C057A2" w:rsidRPr="00101638" w:rsidTr="00671027">
        <w:trPr>
          <w:trHeight w:val="346"/>
          <w:jc w:val="center"/>
        </w:trPr>
        <w:tc>
          <w:tcPr>
            <w:tcW w:w="1342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1a</w:t>
            </w:r>
          </w:p>
        </w:tc>
        <w:tc>
          <w:tcPr>
            <w:tcW w:w="4961" w:type="dxa"/>
          </w:tcPr>
          <w:p w:rsidR="00C057A2" w:rsidRDefault="00C057A2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Alina Ožič</w:t>
            </w:r>
          </w:p>
        </w:tc>
        <w:tc>
          <w:tcPr>
            <w:tcW w:w="636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  <w:tr w:rsidR="00C057A2" w:rsidRPr="00101638" w:rsidTr="00671027">
        <w:trPr>
          <w:trHeight w:val="346"/>
          <w:jc w:val="center"/>
        </w:trPr>
        <w:tc>
          <w:tcPr>
            <w:tcW w:w="1342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1b</w:t>
            </w:r>
          </w:p>
        </w:tc>
        <w:tc>
          <w:tcPr>
            <w:tcW w:w="4961" w:type="dxa"/>
          </w:tcPr>
          <w:p w:rsidR="00C057A2" w:rsidRDefault="00C057A2" w:rsidP="00C057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Renata Zigmantienė</w:t>
            </w:r>
          </w:p>
        </w:tc>
        <w:tc>
          <w:tcPr>
            <w:tcW w:w="636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</w:tr>
      <w:tr w:rsidR="00C057A2" w:rsidRPr="00101638" w:rsidTr="00671027">
        <w:trPr>
          <w:trHeight w:val="346"/>
          <w:jc w:val="center"/>
        </w:trPr>
        <w:tc>
          <w:tcPr>
            <w:tcW w:w="1342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1c</w:t>
            </w:r>
          </w:p>
        </w:tc>
        <w:tc>
          <w:tcPr>
            <w:tcW w:w="4961" w:type="dxa"/>
          </w:tcPr>
          <w:p w:rsidR="00C057A2" w:rsidRDefault="00C057A2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Ilona Sujatienė</w:t>
            </w:r>
          </w:p>
        </w:tc>
        <w:tc>
          <w:tcPr>
            <w:tcW w:w="636" w:type="dxa"/>
          </w:tcPr>
          <w:p w:rsidR="00C057A2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EE12F5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</w:tcPr>
          <w:p w:rsidR="00EE12F5" w:rsidRDefault="00EE12F5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Jolanta Kuzmickienė</w:t>
            </w:r>
          </w:p>
        </w:tc>
        <w:tc>
          <w:tcPr>
            <w:tcW w:w="636" w:type="dxa"/>
          </w:tcPr>
          <w:p w:rsidR="00EE12F5" w:rsidRDefault="00EE12F5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EE12F5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</w:tcPr>
          <w:p w:rsidR="00EE12F5" w:rsidRDefault="00C057A2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Anastasiia Panasiuk</w:t>
            </w:r>
          </w:p>
        </w:tc>
        <w:tc>
          <w:tcPr>
            <w:tcW w:w="636" w:type="dxa"/>
          </w:tcPr>
          <w:p w:rsidR="00EE12F5" w:rsidRDefault="00EE12F5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EE12F5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4961" w:type="dxa"/>
          </w:tcPr>
          <w:p w:rsidR="00EE12F5" w:rsidRDefault="00C057A2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Jurgita Popova</w:t>
            </w:r>
          </w:p>
        </w:tc>
        <w:tc>
          <w:tcPr>
            <w:tcW w:w="636" w:type="dxa"/>
          </w:tcPr>
          <w:p w:rsidR="00EE12F5" w:rsidRDefault="00EE12F5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43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5150E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</w:tcPr>
          <w:p w:rsidR="005150EE" w:rsidRDefault="000D2A67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Rasa Strazdienė</w:t>
            </w:r>
          </w:p>
        </w:tc>
        <w:tc>
          <w:tcPr>
            <w:tcW w:w="636" w:type="dxa"/>
          </w:tcPr>
          <w:p w:rsidR="005150EE" w:rsidRDefault="005150EE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5150EE">
              <w:rPr>
                <w:rFonts w:ascii="Comic Sans MS" w:hAnsi="Comic Sans MS"/>
                <w:sz w:val="28"/>
                <w:szCs w:val="28"/>
              </w:rPr>
              <w:t xml:space="preserve">b </w:t>
            </w:r>
          </w:p>
        </w:tc>
        <w:tc>
          <w:tcPr>
            <w:tcW w:w="4961" w:type="dxa"/>
          </w:tcPr>
          <w:p w:rsidR="005150EE" w:rsidRDefault="005150EE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Vilija Grybauskienė</w:t>
            </w:r>
          </w:p>
        </w:tc>
        <w:tc>
          <w:tcPr>
            <w:tcW w:w="636" w:type="dxa"/>
          </w:tcPr>
          <w:p w:rsidR="005150EE" w:rsidRDefault="005150EE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  <w:r w:rsidR="005150EE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4961" w:type="dxa"/>
          </w:tcPr>
          <w:p w:rsidR="005150EE" w:rsidRDefault="005150EE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Sigita Klusaitė</w:t>
            </w:r>
          </w:p>
        </w:tc>
        <w:tc>
          <w:tcPr>
            <w:tcW w:w="636" w:type="dxa"/>
          </w:tcPr>
          <w:p w:rsidR="005150EE" w:rsidRDefault="005150EE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5150E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  <w:vAlign w:val="center"/>
          </w:tcPr>
          <w:p w:rsidR="005150EE" w:rsidRPr="004E453C" w:rsidRDefault="005150EE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Enrika Liumparaitė</w:t>
            </w:r>
          </w:p>
        </w:tc>
        <w:tc>
          <w:tcPr>
            <w:tcW w:w="636" w:type="dxa"/>
            <w:vAlign w:val="center"/>
          </w:tcPr>
          <w:p w:rsidR="005150EE" w:rsidRPr="004E453C" w:rsidRDefault="005150EE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5150E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  <w:vAlign w:val="center"/>
          </w:tcPr>
          <w:p w:rsidR="005150EE" w:rsidRPr="004E453C" w:rsidRDefault="005150EE" w:rsidP="00C057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Urtė </w:t>
            </w:r>
            <w:r w:rsidR="00C057A2">
              <w:rPr>
                <w:rFonts w:ascii="Comic Sans MS" w:hAnsi="Comic Sans MS"/>
                <w:sz w:val="28"/>
                <w:szCs w:val="28"/>
              </w:rPr>
              <w:t>Sabaliauskienė</w:t>
            </w:r>
          </w:p>
        </w:tc>
        <w:tc>
          <w:tcPr>
            <w:tcW w:w="636" w:type="dxa"/>
            <w:vAlign w:val="center"/>
          </w:tcPr>
          <w:p w:rsidR="005150EE" w:rsidRPr="004E453C" w:rsidRDefault="005150EE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23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5150EE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5150EE">
              <w:rPr>
                <w:rFonts w:ascii="Comic Sans MS" w:hAnsi="Comic Sans MS"/>
                <w:sz w:val="28"/>
                <w:szCs w:val="28"/>
              </w:rPr>
              <w:t>c</w:t>
            </w:r>
          </w:p>
        </w:tc>
        <w:tc>
          <w:tcPr>
            <w:tcW w:w="4961" w:type="dxa"/>
            <w:vAlign w:val="center"/>
          </w:tcPr>
          <w:p w:rsidR="005150EE" w:rsidRPr="004E453C" w:rsidRDefault="005150EE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Evelina Miciutė</w:t>
            </w:r>
          </w:p>
        </w:tc>
        <w:tc>
          <w:tcPr>
            <w:tcW w:w="636" w:type="dxa"/>
            <w:vAlign w:val="center"/>
          </w:tcPr>
          <w:p w:rsidR="005150EE" w:rsidRPr="004E453C" w:rsidRDefault="00B625C0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42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5150EE" w:rsidRPr="004E453C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="005150EE" w:rsidRPr="004E453C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  <w:vAlign w:val="center"/>
          </w:tcPr>
          <w:p w:rsidR="005150EE" w:rsidRPr="004E453C" w:rsidRDefault="005150EE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Skaistė Besusparytė</w:t>
            </w:r>
          </w:p>
        </w:tc>
        <w:tc>
          <w:tcPr>
            <w:tcW w:w="636" w:type="dxa"/>
            <w:vAlign w:val="center"/>
          </w:tcPr>
          <w:p w:rsidR="005150EE" w:rsidRPr="004E453C" w:rsidRDefault="00B625C0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45</w:t>
            </w:r>
          </w:p>
        </w:tc>
      </w:tr>
      <w:tr w:rsidR="005150EE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5150EE" w:rsidRPr="004E453C" w:rsidRDefault="00C057A2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  <w:r w:rsidR="005150EE" w:rsidRPr="004E453C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  <w:vAlign w:val="center"/>
          </w:tcPr>
          <w:p w:rsidR="005150EE" w:rsidRPr="004E453C" w:rsidRDefault="00C057A2" w:rsidP="005150E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Viktorija Noreikevičiūtė</w:t>
            </w:r>
          </w:p>
        </w:tc>
        <w:tc>
          <w:tcPr>
            <w:tcW w:w="636" w:type="dxa"/>
            <w:vAlign w:val="center"/>
          </w:tcPr>
          <w:p w:rsidR="005150EE" w:rsidRPr="004E453C" w:rsidRDefault="00B625C0" w:rsidP="005150E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33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Pr="00101638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  <w:r w:rsidR="00EE12F5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  <w:vAlign w:val="center"/>
          </w:tcPr>
          <w:p w:rsidR="00EE12F5" w:rsidRPr="004E453C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Stasė Bakaitienė</w:t>
            </w:r>
          </w:p>
        </w:tc>
        <w:tc>
          <w:tcPr>
            <w:tcW w:w="636" w:type="dxa"/>
            <w:vAlign w:val="center"/>
          </w:tcPr>
          <w:p w:rsidR="00EE12F5" w:rsidRPr="004E453C" w:rsidRDefault="00EE12F5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59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Pr="005B310E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6</w:t>
            </w:r>
            <w:r w:rsidR="00EE12F5" w:rsidRPr="005B310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</w:tcPr>
          <w:p w:rsidR="00EE12F5" w:rsidRPr="005B310E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Violetta Baliulienė</w:t>
            </w:r>
          </w:p>
        </w:tc>
        <w:tc>
          <w:tcPr>
            <w:tcW w:w="636" w:type="dxa"/>
          </w:tcPr>
          <w:p w:rsidR="00EE12F5" w:rsidRPr="005B310E" w:rsidRDefault="00671027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Pr="005B310E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7</w:t>
            </w:r>
            <w:r w:rsidR="00EE12F5" w:rsidRPr="005B310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</w:tcPr>
          <w:p w:rsidR="00EE12F5" w:rsidRPr="005B310E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Vaida Porutienė</w:t>
            </w:r>
          </w:p>
        </w:tc>
        <w:tc>
          <w:tcPr>
            <w:tcW w:w="636" w:type="dxa"/>
          </w:tcPr>
          <w:p w:rsidR="00EE12F5" w:rsidRPr="005B310E" w:rsidRDefault="00EE12F5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</w:tcPr>
          <w:p w:rsidR="00EE12F5" w:rsidRPr="005B310E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7</w:t>
            </w:r>
            <w:r w:rsidR="00EE12F5" w:rsidRPr="005B310E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</w:tcPr>
          <w:p w:rsidR="00EE12F5" w:rsidRPr="005B310E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Vida Sivickienė</w:t>
            </w:r>
          </w:p>
        </w:tc>
        <w:tc>
          <w:tcPr>
            <w:tcW w:w="636" w:type="dxa"/>
          </w:tcPr>
          <w:p w:rsidR="00EE12F5" w:rsidRPr="005B310E" w:rsidRDefault="00EE12F5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54</w:t>
            </w:r>
            <w:bookmarkStart w:id="0" w:name="_GoBack"/>
            <w:bookmarkEnd w:id="0"/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EE12F5" w:rsidRPr="005B310E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8</w:t>
            </w:r>
            <w:r w:rsidR="00EE12F5" w:rsidRPr="005B310E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4961" w:type="dxa"/>
          </w:tcPr>
          <w:p w:rsidR="00EE12F5" w:rsidRPr="005B310E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 w:rsidRPr="005B310E">
              <w:rPr>
                <w:rFonts w:ascii="Comic Sans MS" w:hAnsi="Comic Sans MS"/>
                <w:sz w:val="28"/>
                <w:szCs w:val="28"/>
              </w:rPr>
              <w:t>Regina Volodkovič</w:t>
            </w:r>
          </w:p>
        </w:tc>
        <w:tc>
          <w:tcPr>
            <w:tcW w:w="636" w:type="dxa"/>
          </w:tcPr>
          <w:p w:rsidR="00EE12F5" w:rsidRPr="005B310E" w:rsidRDefault="00A91591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34</w:t>
            </w:r>
          </w:p>
        </w:tc>
      </w:tr>
      <w:tr w:rsidR="00EE12F5" w:rsidRPr="00101638" w:rsidTr="00671027">
        <w:trPr>
          <w:trHeight w:val="346"/>
          <w:jc w:val="center"/>
        </w:trPr>
        <w:tc>
          <w:tcPr>
            <w:tcW w:w="1342" w:type="dxa"/>
            <w:vAlign w:val="center"/>
          </w:tcPr>
          <w:p w:rsidR="00EE12F5" w:rsidRDefault="00C057A2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  <w:r w:rsidR="00EE12F5"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4961" w:type="dxa"/>
          </w:tcPr>
          <w:p w:rsidR="00EE12F5" w:rsidRPr="00101638" w:rsidRDefault="00EE12F5" w:rsidP="00EE12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Inga Juškienė</w:t>
            </w:r>
          </w:p>
        </w:tc>
        <w:tc>
          <w:tcPr>
            <w:tcW w:w="636" w:type="dxa"/>
          </w:tcPr>
          <w:p w:rsidR="00EE12F5" w:rsidRPr="00101638" w:rsidRDefault="00EE12F5" w:rsidP="00EE12F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32</w:t>
            </w:r>
          </w:p>
        </w:tc>
      </w:tr>
    </w:tbl>
    <w:p w:rsidR="00C832DD" w:rsidRDefault="00C832DD" w:rsidP="00C832DD">
      <w:pPr>
        <w:jc w:val="center"/>
        <w:rPr>
          <w:rFonts w:ascii="Comic Sans MS" w:hAnsi="Comic Sans MS"/>
        </w:rPr>
      </w:pPr>
    </w:p>
    <w:p w:rsidR="00925879" w:rsidRDefault="00925879" w:rsidP="00C832DD">
      <w:pPr>
        <w:jc w:val="center"/>
        <w:rPr>
          <w:rFonts w:ascii="Comic Sans MS" w:hAnsi="Comic Sans MS"/>
        </w:rPr>
      </w:pPr>
    </w:p>
    <w:p w:rsidR="00925879" w:rsidRDefault="00925879" w:rsidP="00C832DD">
      <w:pPr>
        <w:jc w:val="center"/>
        <w:rPr>
          <w:rFonts w:ascii="Comic Sans MS" w:hAnsi="Comic Sans MS"/>
        </w:rPr>
      </w:pPr>
    </w:p>
    <w:p w:rsidR="00925879" w:rsidRDefault="00925879" w:rsidP="00C832DD">
      <w:pPr>
        <w:jc w:val="center"/>
        <w:rPr>
          <w:rFonts w:ascii="Comic Sans MS" w:hAnsi="Comic Sans MS"/>
        </w:rPr>
      </w:pPr>
    </w:p>
    <w:p w:rsidR="00925879" w:rsidRDefault="00925879" w:rsidP="00C832DD">
      <w:pPr>
        <w:jc w:val="center"/>
        <w:rPr>
          <w:rFonts w:ascii="Comic Sans MS" w:hAnsi="Comic Sans MS"/>
        </w:rPr>
      </w:pPr>
    </w:p>
    <w:p w:rsidR="00925879" w:rsidRDefault="00925879" w:rsidP="00C832DD">
      <w:pPr>
        <w:jc w:val="center"/>
        <w:rPr>
          <w:rFonts w:ascii="Comic Sans MS" w:hAnsi="Comic Sans MS"/>
        </w:rPr>
      </w:pPr>
    </w:p>
    <w:p w:rsidR="00925879" w:rsidRDefault="00925879" w:rsidP="00266A3C">
      <w:pPr>
        <w:rPr>
          <w:rFonts w:ascii="Comic Sans MS" w:hAnsi="Comic Sans MS"/>
        </w:rPr>
      </w:pPr>
    </w:p>
    <w:sectPr w:rsidR="00925879" w:rsidSect="00697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2DD"/>
    <w:rsid w:val="00014BD6"/>
    <w:rsid w:val="00086A79"/>
    <w:rsid w:val="000D2A67"/>
    <w:rsid w:val="000F719B"/>
    <w:rsid w:val="00101638"/>
    <w:rsid w:val="0011200E"/>
    <w:rsid w:val="0012695E"/>
    <w:rsid w:val="001C1CC8"/>
    <w:rsid w:val="00266A3C"/>
    <w:rsid w:val="002802FE"/>
    <w:rsid w:val="002B46B4"/>
    <w:rsid w:val="003B4B43"/>
    <w:rsid w:val="004835E0"/>
    <w:rsid w:val="004E453C"/>
    <w:rsid w:val="005150EE"/>
    <w:rsid w:val="00563ADD"/>
    <w:rsid w:val="005947C6"/>
    <w:rsid w:val="005B310E"/>
    <w:rsid w:val="00630BA9"/>
    <w:rsid w:val="00671027"/>
    <w:rsid w:val="006866F2"/>
    <w:rsid w:val="00697255"/>
    <w:rsid w:val="007714CF"/>
    <w:rsid w:val="0089621D"/>
    <w:rsid w:val="009229C7"/>
    <w:rsid w:val="00925879"/>
    <w:rsid w:val="00A6493D"/>
    <w:rsid w:val="00A91591"/>
    <w:rsid w:val="00AF37EB"/>
    <w:rsid w:val="00B41A61"/>
    <w:rsid w:val="00B625C0"/>
    <w:rsid w:val="00C057A2"/>
    <w:rsid w:val="00C46523"/>
    <w:rsid w:val="00C832DD"/>
    <w:rsid w:val="00CB35CC"/>
    <w:rsid w:val="00CF0BA4"/>
    <w:rsid w:val="00D12219"/>
    <w:rsid w:val="00D32F79"/>
    <w:rsid w:val="00D5107A"/>
    <w:rsid w:val="00E02755"/>
    <w:rsid w:val="00E72303"/>
    <w:rsid w:val="00E86B99"/>
    <w:rsid w:val="00EE12F5"/>
    <w:rsid w:val="00EF1FAE"/>
    <w:rsid w:val="00F408B0"/>
    <w:rsid w:val="00F4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9156"/>
  <w15:docId w15:val="{F7228A60-4349-4C94-8B3D-AB54A621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5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2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F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Jelenam</dc:creator>
  <cp:lastModifiedBy>Jelena Markeviciene</cp:lastModifiedBy>
  <cp:revision>63</cp:revision>
  <cp:lastPrinted>2025-08-27T11:18:00Z</cp:lastPrinted>
  <dcterms:created xsi:type="dcterms:W3CDTF">2015-08-27T12:40:00Z</dcterms:created>
  <dcterms:modified xsi:type="dcterms:W3CDTF">2025-08-27T11:18:00Z</dcterms:modified>
</cp:coreProperties>
</file>