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01" w:rsidRPr="000A1BA7" w:rsidRDefault="00915BDC" w:rsidP="001033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-26036</wp:posOffset>
                </wp:positionV>
                <wp:extent cx="3562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5B4C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pt,-2.05pt" to="399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374401"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(vardas, pavardė)</w:t>
      </w:r>
    </w:p>
    <w:p w:rsidR="00374401" w:rsidRPr="000A1BA7" w:rsidRDefault="00915BDC" w:rsidP="001033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215900</wp:posOffset>
                </wp:positionV>
                <wp:extent cx="3581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DCF8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55pt,17pt" to="398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374401" w:rsidRPr="000A1BA7" w:rsidRDefault="00374401" w:rsidP="001033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(dėstomas dalykas, pareigos, kvalifikacija)</w:t>
      </w:r>
    </w:p>
    <w:p w:rsidR="00374401" w:rsidRPr="000A1BA7" w:rsidRDefault="00915BDC" w:rsidP="001033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261619</wp:posOffset>
                </wp:positionV>
                <wp:extent cx="3581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538AE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8pt,20.6pt" to="397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374401" w:rsidRPr="000A1BA7" w:rsidRDefault="00374401" w:rsidP="001033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(namų/ mobiliojo telefono Nr., el. pašto adresas)</w:t>
      </w:r>
    </w:p>
    <w:p w:rsidR="00374401" w:rsidRPr="000A1BA7" w:rsidRDefault="00374401" w:rsidP="00103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374401" w:rsidRPr="000A1BA7" w:rsidRDefault="00374401" w:rsidP="00103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374401" w:rsidRPr="000A1BA7" w:rsidRDefault="00374401" w:rsidP="0010330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lang w:val="lt-LT"/>
        </w:rPr>
        <w:t>Vilniaus Naujininkų mokyklos</w:t>
      </w:r>
    </w:p>
    <w:p w:rsidR="00374401" w:rsidRPr="000A1BA7" w:rsidRDefault="00374401" w:rsidP="0010330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lang w:val="lt-LT"/>
        </w:rPr>
        <w:t>Direktoriui Gediminui Urbonui</w:t>
      </w:r>
    </w:p>
    <w:p w:rsidR="00374401" w:rsidRPr="000A1BA7" w:rsidRDefault="00374401" w:rsidP="001033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374401" w:rsidRPr="000A1BA7" w:rsidRDefault="00374401" w:rsidP="00ED357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lt-LT"/>
        </w:rPr>
      </w:pPr>
      <w:r w:rsidRPr="000A1BA7">
        <w:rPr>
          <w:rFonts w:ascii="Times New Roman" w:hAnsi="Times New Roman" w:cs="Times New Roman"/>
          <w:b/>
          <w:sz w:val="28"/>
          <w:szCs w:val="24"/>
          <w:lang w:val="lt-LT"/>
        </w:rPr>
        <w:t xml:space="preserve">PRAŠYMAS DĖL DALYVAVIMO KVALIFIKACIJOS TOBULINIMO </w:t>
      </w:r>
    </w:p>
    <w:p w:rsidR="00374401" w:rsidRPr="000A1BA7" w:rsidRDefault="00374401" w:rsidP="00ED357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lt-LT"/>
        </w:rPr>
      </w:pPr>
      <w:r w:rsidRPr="000A1BA7">
        <w:rPr>
          <w:rFonts w:ascii="Times New Roman" w:hAnsi="Times New Roman" w:cs="Times New Roman"/>
          <w:b/>
          <w:sz w:val="28"/>
          <w:szCs w:val="24"/>
          <w:lang w:val="lt-LT"/>
        </w:rPr>
        <w:t>SEMINARE/ KONFERENCIJOJE/ KURSUOSE/ RENGINYJE</w:t>
      </w:r>
    </w:p>
    <w:p w:rsidR="00374401" w:rsidRPr="000A1BA7" w:rsidRDefault="00374401" w:rsidP="00103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103300" w:rsidRPr="000A1BA7" w:rsidRDefault="00103300" w:rsidP="00103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374401" w:rsidRPr="000A1BA7" w:rsidRDefault="00915BDC" w:rsidP="00103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E2DA6" wp14:editId="4FEA1D7C">
                <wp:simplePos x="0" y="0"/>
                <wp:positionH relativeFrom="column">
                  <wp:posOffset>2213609</wp:posOffset>
                </wp:positionH>
                <wp:positionV relativeFrom="paragraph">
                  <wp:posOffset>10161</wp:posOffset>
                </wp:positionV>
                <wp:extent cx="21240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0781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3pt,.8pt" to="341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374401"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(data)</w:t>
      </w:r>
    </w:p>
    <w:p w:rsidR="00374401" w:rsidRPr="000A1BA7" w:rsidRDefault="00374401" w:rsidP="00103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374401" w:rsidRPr="000A1BA7" w:rsidRDefault="00374401" w:rsidP="0010330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lang w:val="lt-LT"/>
        </w:rPr>
        <w:t>Prašau leisti dalyvauti kvalifikacijos tobulinimo seminare/ konferencijoje/ kursuose/ renginyje:</w:t>
      </w:r>
    </w:p>
    <w:p w:rsidR="00103300" w:rsidRPr="000A1BA7" w:rsidRDefault="00103300" w:rsidP="0010330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(pabraukti)</w:t>
      </w:r>
    </w:p>
    <w:p w:rsidR="00374401" w:rsidRPr="000A1BA7" w:rsidRDefault="00915BDC" w:rsidP="00103300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3851909</wp:posOffset>
                </wp:positionH>
                <wp:positionV relativeFrom="paragraph">
                  <wp:posOffset>194944</wp:posOffset>
                </wp:positionV>
                <wp:extent cx="27527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1E637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15.35pt" to="520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374401" w:rsidRPr="000A1BA7">
        <w:rPr>
          <w:rFonts w:ascii="Times New Roman" w:hAnsi="Times New Roman" w:cs="Times New Roman"/>
          <w:sz w:val="24"/>
          <w:szCs w:val="24"/>
          <w:lang w:val="lt-LT"/>
        </w:rPr>
        <w:t>Seminaro, konferencijos, kursų, renginio data, vieta, laikas</w:t>
      </w:r>
    </w:p>
    <w:p w:rsidR="00103300" w:rsidRPr="000A1BA7" w:rsidRDefault="00915BDC" w:rsidP="00103300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165734</wp:posOffset>
                </wp:positionH>
                <wp:positionV relativeFrom="paragraph">
                  <wp:posOffset>236855</wp:posOffset>
                </wp:positionV>
                <wp:extent cx="64674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AE5E2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18.65pt" to="522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374401" w:rsidRPr="000A1BA7" w:rsidRDefault="00576E9F" w:rsidP="00103300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221614</wp:posOffset>
                </wp:positionV>
                <wp:extent cx="16192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91382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3pt,17.45pt" to="517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374401" w:rsidRPr="000A1BA7">
        <w:rPr>
          <w:rFonts w:ascii="Times New Roman" w:hAnsi="Times New Roman" w:cs="Times New Roman"/>
          <w:sz w:val="24"/>
          <w:szCs w:val="24"/>
          <w:lang w:val="lt-LT"/>
        </w:rPr>
        <w:t>Seminarą, konferenciją, kursus, renginį organizuojančios įstaigos pavadinimas</w:t>
      </w:r>
    </w:p>
    <w:p w:rsidR="00374401" w:rsidRPr="000A1BA7" w:rsidRDefault="00576E9F" w:rsidP="00103300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225425</wp:posOffset>
                </wp:positionV>
                <wp:extent cx="63722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B8D48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17.75pt" to="515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374401" w:rsidRPr="000A1BA7" w:rsidRDefault="00576E9F" w:rsidP="00103300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3461384</wp:posOffset>
                </wp:positionH>
                <wp:positionV relativeFrom="paragraph">
                  <wp:posOffset>248285</wp:posOffset>
                </wp:positionV>
                <wp:extent cx="30765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36883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55pt,19.55pt" to="514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374401" w:rsidRPr="000A1BA7">
        <w:rPr>
          <w:rFonts w:ascii="Times New Roman" w:hAnsi="Times New Roman" w:cs="Times New Roman"/>
          <w:sz w:val="24"/>
          <w:szCs w:val="24"/>
          <w:lang w:val="lt-LT"/>
        </w:rPr>
        <w:t>Seminaro, konferencijos, kursų, renginio pavadinimas</w:t>
      </w:r>
    </w:p>
    <w:p w:rsidR="00374401" w:rsidRPr="000A1BA7" w:rsidRDefault="00576E9F" w:rsidP="00103300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233046</wp:posOffset>
                </wp:positionV>
                <wp:extent cx="63722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20D80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18.35pt" to="516.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374401" w:rsidRPr="000A1BA7" w:rsidRDefault="00576E9F" w:rsidP="00576E9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4185284</wp:posOffset>
                </wp:positionH>
                <wp:positionV relativeFrom="paragraph">
                  <wp:posOffset>198755</wp:posOffset>
                </wp:positionV>
                <wp:extent cx="14573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39CB8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55pt,15.65pt" to="444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74401" w:rsidRPr="000A1BA7">
        <w:rPr>
          <w:rFonts w:ascii="Times New Roman" w:hAnsi="Times New Roman" w:cs="Times New Roman"/>
          <w:sz w:val="24"/>
          <w:szCs w:val="24"/>
          <w:lang w:val="lt-LT"/>
        </w:rPr>
        <w:t>Seminaras, konferencija, kursai, renginys nemokamas/ mokamas:                                      Eur.</w:t>
      </w:r>
    </w:p>
    <w:p w:rsidR="00374401" w:rsidRPr="000A1BA7" w:rsidRDefault="00576E9F" w:rsidP="00576E9F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  <w:t xml:space="preserve"> </w:t>
      </w:r>
      <w:r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(pabraukti)</w:t>
      </w:r>
      <w:r w:rsidR="003A366D"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ab/>
      </w:r>
      <w:r w:rsidR="003A366D"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ab/>
      </w:r>
      <w:r w:rsidR="003A366D"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ab/>
      </w:r>
      <w:r w:rsidR="003A366D"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ab/>
      </w:r>
      <w:r w:rsidR="003A366D"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ab/>
        <w:t>(nurodyti sumą)</w:t>
      </w:r>
    </w:p>
    <w:p w:rsidR="00374401" w:rsidRPr="000A1BA7" w:rsidRDefault="00374401" w:rsidP="00576E9F">
      <w:pPr>
        <w:spacing w:after="0" w:line="36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lang w:val="lt-LT"/>
        </w:rPr>
        <w:t>Dalyvio parašas</w:t>
      </w:r>
    </w:p>
    <w:p w:rsidR="00374401" w:rsidRPr="000A1BA7" w:rsidRDefault="00576E9F" w:rsidP="00103300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05D2F5" wp14:editId="597AFF68">
                <wp:simplePos x="0" y="0"/>
                <wp:positionH relativeFrom="column">
                  <wp:posOffset>4794885</wp:posOffset>
                </wp:positionH>
                <wp:positionV relativeFrom="paragraph">
                  <wp:posOffset>23495</wp:posOffset>
                </wp:positionV>
                <wp:extent cx="17335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7ACB9" id="Straight Connector 13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55pt,1.85pt" to="514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374401" w:rsidRPr="000A1BA7" w:rsidRDefault="00576E9F" w:rsidP="0010330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181610</wp:posOffset>
                </wp:positionV>
                <wp:extent cx="63817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1578A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05pt,14.3pt" to="369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374401" w:rsidRPr="000A1BA7">
        <w:rPr>
          <w:rFonts w:ascii="Times New Roman" w:hAnsi="Times New Roman" w:cs="Times New Roman"/>
          <w:sz w:val="24"/>
          <w:szCs w:val="24"/>
          <w:lang w:val="lt-LT"/>
        </w:rPr>
        <w:t>Seminaras, konferencija, kursai, renginys vyks po pamokų, nuo               val.</w:t>
      </w:r>
    </w:p>
    <w:p w:rsidR="00374401" w:rsidRPr="000A1BA7" w:rsidRDefault="00374401" w:rsidP="0010330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lang w:val="lt-LT"/>
        </w:rPr>
        <w:t>Seminaras, konferencija, kursai, renginys vyks pamokų metu. Mano pamokas vaduos mokytoja (-as)</w:t>
      </w:r>
      <w:r w:rsidR="009102EE" w:rsidRPr="000A1BA7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103300" w:rsidRPr="000A1BA7" w:rsidRDefault="00103300" w:rsidP="0010330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103300" w:rsidRPr="000A1BA7" w:rsidRDefault="00576E9F" w:rsidP="0010330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3518534</wp:posOffset>
                </wp:positionH>
                <wp:positionV relativeFrom="paragraph">
                  <wp:posOffset>163195</wp:posOffset>
                </wp:positionV>
                <wp:extent cx="30575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E8CBE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05pt,12.85pt" to="517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103300" w:rsidRPr="000A1BA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</w:t>
      </w:r>
    </w:p>
    <w:p w:rsidR="00374401" w:rsidRPr="000A1BA7" w:rsidRDefault="00915BDC" w:rsidP="00103300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                                                            </w:t>
      </w:r>
      <w:r w:rsidR="00374401"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Vaduojančio mokytojo vardas, pavardė</w:t>
      </w:r>
      <w:r w:rsidR="00576E9F"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,</w:t>
      </w:r>
      <w:r w:rsidR="00103300"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 p</w:t>
      </w:r>
      <w:r w:rsidR="00374401"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arašas</w:t>
      </w:r>
    </w:p>
    <w:p w:rsidR="00374401" w:rsidRPr="000A1BA7" w:rsidRDefault="00374401" w:rsidP="0010330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374401" w:rsidRPr="000A1BA7" w:rsidRDefault="00576E9F" w:rsidP="0010330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3489959</wp:posOffset>
                </wp:positionH>
                <wp:positionV relativeFrom="paragraph">
                  <wp:posOffset>170815</wp:posOffset>
                </wp:positionV>
                <wp:extent cx="3076575" cy="95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711FE"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8pt,13.45pt" to="517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374401" w:rsidRPr="000A1BA7">
        <w:rPr>
          <w:rFonts w:ascii="Times New Roman" w:hAnsi="Times New Roman" w:cs="Times New Roman"/>
          <w:sz w:val="24"/>
          <w:szCs w:val="24"/>
          <w:lang w:val="lt-LT"/>
        </w:rPr>
        <w:t>Budėjimo metu mane vaduos</w:t>
      </w:r>
      <w:r w:rsidRPr="000A1BA7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374401" w:rsidRPr="000A1BA7" w:rsidRDefault="00374401" w:rsidP="0010330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A1BA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915BDC" w:rsidRPr="000A1BA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</w:t>
      </w:r>
      <w:r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Budėjimą vaduojančio mokytojo vardas, pavardė, parašas</w:t>
      </w:r>
    </w:p>
    <w:p w:rsidR="00103300" w:rsidRPr="000A1BA7" w:rsidRDefault="00103300" w:rsidP="0010330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</w:p>
    <w:p w:rsidR="00103300" w:rsidRPr="000A1BA7" w:rsidRDefault="00103300" w:rsidP="0010330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</w:p>
    <w:p w:rsidR="00374401" w:rsidRPr="000A1BA7" w:rsidRDefault="00E72864" w:rsidP="0010330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lang w:val="lt-LT"/>
        </w:rPr>
        <w:t>PAMOKŲ TVARKARAŠČIO PAKEITIMAI SUDERINTI:</w:t>
      </w:r>
    </w:p>
    <w:p w:rsidR="00E72864" w:rsidRPr="000A1BA7" w:rsidRDefault="00E72864" w:rsidP="00103300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lang w:val="lt-LT"/>
        </w:rPr>
        <w:t>Direktoriaus pavaduotoja ugdymui</w:t>
      </w:r>
    </w:p>
    <w:p w:rsidR="00E72864" w:rsidRPr="000A1BA7" w:rsidRDefault="00576E9F" w:rsidP="00103300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222885</wp:posOffset>
                </wp:positionV>
                <wp:extent cx="29146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1DDCF" id="Straight Connector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17.55pt" to="241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E72864" w:rsidRPr="000A1BA7" w:rsidRDefault="00103300" w:rsidP="00ED3571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lt-LT"/>
        </w:rPr>
      </w:pPr>
      <w:r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Žydrūnė Motiejūnienė/ </w:t>
      </w:r>
      <w:bookmarkStart w:id="0" w:name="_GoBack"/>
      <w:r w:rsidR="00440E1E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Violeta Sabonienė</w:t>
      </w:r>
      <w:bookmarkEnd w:id="0"/>
      <w:r w:rsidRPr="000A1BA7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/ Danutė Balevičiūtė</w:t>
      </w:r>
    </w:p>
    <w:sectPr w:rsidR="00E72864" w:rsidRPr="000A1BA7" w:rsidSect="00103300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01"/>
    <w:rsid w:val="000A1BA7"/>
    <w:rsid w:val="00103300"/>
    <w:rsid w:val="00374401"/>
    <w:rsid w:val="003A366D"/>
    <w:rsid w:val="00440E1E"/>
    <w:rsid w:val="00522D72"/>
    <w:rsid w:val="00576E9F"/>
    <w:rsid w:val="00846767"/>
    <w:rsid w:val="009102EE"/>
    <w:rsid w:val="00915BDC"/>
    <w:rsid w:val="00A434F3"/>
    <w:rsid w:val="00D35E08"/>
    <w:rsid w:val="00E72864"/>
    <w:rsid w:val="00E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6E2E"/>
  <w15:chartTrackingRefBased/>
  <w15:docId w15:val="{B42793A5-323D-4CF6-BF93-C5284F47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Juknaite</dc:creator>
  <cp:keywords/>
  <dc:description/>
  <cp:lastModifiedBy>violetas</cp:lastModifiedBy>
  <cp:revision>2</cp:revision>
  <cp:lastPrinted>2016-09-16T06:58:00Z</cp:lastPrinted>
  <dcterms:created xsi:type="dcterms:W3CDTF">2018-03-22T05:13:00Z</dcterms:created>
  <dcterms:modified xsi:type="dcterms:W3CDTF">2018-03-22T05:13:00Z</dcterms:modified>
</cp:coreProperties>
</file>